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5BA6C9C" wp14:paraId="0E8AE6C2" wp14:textId="4B08F15A">
      <w:pPr>
        <w:spacing w:before="240" w:beforeAutospacing="off" w:after="240" w:afterAutospacing="off" w:line="360" w:lineRule="auto"/>
      </w:pPr>
      <w:r w:rsidRPr="45BA6C9C" w:rsidR="7DFED9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Hello, </w:t>
      </w:r>
      <w:r w:rsidRPr="45BA6C9C" w:rsidR="7DFED940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>[Name]</w:t>
      </w:r>
      <w:r w:rsidRPr="45BA6C9C" w:rsidR="7DFED9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</w:p>
    <w:p xmlns:wp14="http://schemas.microsoft.com/office/word/2010/wordml" w:rsidP="45BA6C9C" wp14:paraId="03C8D114" wp14:textId="37BB164E">
      <w:pPr>
        <w:spacing w:before="240" w:beforeAutospacing="off" w:after="240" w:afterAutospacing="off" w:line="360" w:lineRule="auto"/>
      </w:pPr>
      <w:r w:rsidRPr="45BA6C9C" w:rsidR="7DFED9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 hope you are well. My name is </w:t>
      </w:r>
      <w:r w:rsidRPr="45BA6C9C" w:rsidR="7DFED940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>[Your name].</w:t>
      </w:r>
    </w:p>
    <w:p xmlns:wp14="http://schemas.microsoft.com/office/word/2010/wordml" w:rsidP="45BA6C9C" wp14:paraId="4338402C" wp14:textId="05F83E40">
      <w:pPr>
        <w:spacing w:before="240" w:beforeAutospacing="off" w:after="240" w:afterAutospacing="off" w:line="360" w:lineRule="auto"/>
      </w:pPr>
      <w:r w:rsidRPr="45BA6C9C" w:rsidR="7DFED9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 am getting in touch to enquire about holding a sausage sizzle fundraiser on your premises to raise funds for New Zealand Red Cross.</w:t>
      </w:r>
    </w:p>
    <w:p xmlns:wp14="http://schemas.microsoft.com/office/word/2010/wordml" w:rsidP="45BA6C9C" wp14:paraId="091F9597" wp14:textId="3F178203">
      <w:pPr>
        <w:spacing w:before="240" w:beforeAutospacing="off" w:after="240" w:afterAutospacing="off" w:line="360" w:lineRule="auto"/>
      </w:pPr>
      <w:r w:rsidRPr="45BA6C9C" w:rsidR="7DFED9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Do you have any weekend availability at your store for us to host a sausage sizzle between </w:t>
      </w:r>
      <w:r w:rsidRPr="45BA6C9C" w:rsidR="7DFED940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 xml:space="preserve">[Date] </w:t>
      </w:r>
      <w:r w:rsidRPr="45BA6C9C" w:rsidR="7DFED9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</w:t>
      </w:r>
      <w:r w:rsidRPr="45BA6C9C" w:rsidR="7DFED940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>[Date]</w:t>
      </w:r>
      <w:r w:rsidRPr="45BA6C9C" w:rsidR="7DFED9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xmlns:wp14="http://schemas.microsoft.com/office/word/2010/wordml" w:rsidP="45BA6C9C" wp14:paraId="5974C102" wp14:textId="7813C780">
      <w:pPr>
        <w:spacing w:before="240" w:beforeAutospacing="off" w:after="240" w:afterAutospacing="off" w:line="360" w:lineRule="auto"/>
      </w:pPr>
      <w:r w:rsidRPr="45BA6C9C" w:rsidR="7DFED9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money we raise from our sausage sizzle will go towards: </w:t>
      </w:r>
    </w:p>
    <w:p xmlns:wp14="http://schemas.microsoft.com/office/word/2010/wordml" w:rsidP="45BA6C9C" wp14:paraId="28921E6B" wp14:textId="3B8A1EA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5BA6C9C" w:rsidR="7DFED940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Training and equipping our Disaster Welfare and Support Teams, ensuring they are ready to respond across the country to help communities affected by emergency. </w:t>
      </w:r>
    </w:p>
    <w:p xmlns:wp14="http://schemas.microsoft.com/office/word/2010/wordml" w:rsidP="45BA6C9C" wp14:paraId="032B3993" wp14:textId="7369879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5BA6C9C" w:rsidR="7DFED940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Delivering over 700,000 nutritious meals a year to elderly and vulnerable members of our communities. </w:t>
      </w:r>
    </w:p>
    <w:p xmlns:wp14="http://schemas.microsoft.com/office/word/2010/wordml" w:rsidP="45BA6C9C" wp14:paraId="4BA8B741" wp14:textId="17C1D80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5BA6C9C" w:rsidR="7DFED940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Deploying highly skilled International Delegates to work in areas of conflict and emergency around the world. </w:t>
      </w:r>
    </w:p>
    <w:p xmlns:wp14="http://schemas.microsoft.com/office/word/2010/wordml" w:rsidP="45BA6C9C" wp14:paraId="1D32AB03" wp14:textId="2F3576C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5BA6C9C" w:rsidR="7DFED940">
        <w:rPr>
          <w:rFonts w:ascii="Aptos" w:hAnsi="Aptos" w:eastAsia="Aptos" w:cs="Apto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Giving a warm Kiwi welcome to former refugees and help them settle into their new life here in Aotearoa New Zealand. </w:t>
      </w:r>
    </w:p>
    <w:p xmlns:wp14="http://schemas.microsoft.com/office/word/2010/wordml" w:rsidP="45BA6C9C" wp14:paraId="14AAF2E3" wp14:textId="46325A36">
      <w:pPr>
        <w:spacing w:before="240" w:beforeAutospacing="off" w:after="240" w:afterAutospacing="off" w:line="360" w:lineRule="auto"/>
      </w:pPr>
      <w:r w:rsidRPr="45BA6C9C" w:rsidR="7DFED9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would appreciate your support with our fundraising efforts! </w:t>
      </w:r>
    </w:p>
    <w:p xmlns:wp14="http://schemas.microsoft.com/office/word/2010/wordml" w:rsidP="45BA6C9C" wp14:paraId="690E14AA" wp14:textId="26CFF5FB">
      <w:pPr>
        <w:spacing w:before="240" w:beforeAutospacing="off" w:after="240" w:afterAutospacing="off" w:line="360" w:lineRule="auto"/>
      </w:pPr>
      <w:r w:rsidRPr="45BA6C9C" w:rsidR="7DFED9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 look forward to hearing from you. 😊 </w:t>
      </w:r>
    </w:p>
    <w:p xmlns:wp14="http://schemas.microsoft.com/office/word/2010/wordml" w:rsidP="45BA6C9C" wp14:paraId="3BF07178" wp14:textId="7D904692">
      <w:pPr>
        <w:spacing w:before="240" w:beforeAutospacing="off" w:after="240" w:afterAutospacing="off" w:line="360" w:lineRule="auto"/>
      </w:pPr>
      <w:r w:rsidRPr="45BA6C9C" w:rsidR="7DFED940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E1261C"/>
          <w:sz w:val="24"/>
          <w:szCs w:val="24"/>
          <w:lang w:val="en-US"/>
        </w:rPr>
        <w:t>[Sign off]</w:t>
      </w:r>
    </w:p>
    <w:p xmlns:wp14="http://schemas.microsoft.com/office/word/2010/wordml" wp14:paraId="2C078E63" wp14:textId="336C5B44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398b4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D723B0"/>
    <w:rsid w:val="23D723B0"/>
    <w:rsid w:val="45BA6C9C"/>
    <w:rsid w:val="7DFED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723B0"/>
  <w15:chartTrackingRefBased/>
  <w15:docId w15:val="{E81C8A6D-1700-40E9-A8A9-86EDFC83A5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142297525944bf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2BE0EAF0FA840A3E17EF51818717F" ma:contentTypeVersion="18" ma:contentTypeDescription="Create a new document." ma:contentTypeScope="" ma:versionID="aa6655427273b2c885e5d210598d23df">
  <xsd:schema xmlns:xsd="http://www.w3.org/2001/XMLSchema" xmlns:xs="http://www.w3.org/2001/XMLSchema" xmlns:p="http://schemas.microsoft.com/office/2006/metadata/properties" xmlns:ns2="3d0e2777-d3ae-44de-9759-242cd9b8521b" xmlns:ns3="562e6922-2732-4451-b976-5ea8d69d74e2" targetNamespace="http://schemas.microsoft.com/office/2006/metadata/properties" ma:root="true" ma:fieldsID="ec7a47bd39b27c500c4951bc5b0bd4bc" ns2:_="" ns3:_="">
    <xsd:import namespace="3d0e2777-d3ae-44de-9759-242cd9b8521b"/>
    <xsd:import namespace="562e6922-2732-4451-b976-5ea8d69d74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e2777-d3ae-44de-9759-242cd9b85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958736b-96f6-4a1e-81f9-09631c2fd6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e6922-2732-4451-b976-5ea8d69d74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b2fdcf7-ad72-4dc0-9846-9a1055f6eee3}" ma:internalName="TaxCatchAll" ma:showField="CatchAllData" ma:web="562e6922-2732-4451-b976-5ea8d69d74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0e2777-d3ae-44de-9759-242cd9b8521b">
      <Terms xmlns="http://schemas.microsoft.com/office/infopath/2007/PartnerControls"/>
    </lcf76f155ced4ddcb4097134ff3c332f>
    <TaxCatchAll xmlns="562e6922-2732-4451-b976-5ea8d69d74e2" xsi:nil="true"/>
  </documentManagement>
</p:properties>
</file>

<file path=customXml/itemProps1.xml><?xml version="1.0" encoding="utf-8"?>
<ds:datastoreItem xmlns:ds="http://schemas.openxmlformats.org/officeDocument/2006/customXml" ds:itemID="{BA7324B1-DD75-4A6A-8DAD-6050B73C347A}"/>
</file>

<file path=customXml/itemProps2.xml><?xml version="1.0" encoding="utf-8"?>
<ds:datastoreItem xmlns:ds="http://schemas.openxmlformats.org/officeDocument/2006/customXml" ds:itemID="{0196C3A2-653E-40D3-A1B2-44F282AB95A8}"/>
</file>

<file path=customXml/itemProps3.xml><?xml version="1.0" encoding="utf-8"?>
<ds:datastoreItem xmlns:ds="http://schemas.openxmlformats.org/officeDocument/2006/customXml" ds:itemID="{5121CC58-9130-4273-8FEE-391844072AD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Afah Anas</dc:creator>
  <cp:keywords/>
  <dc:description/>
  <cp:lastModifiedBy>Afah Anas</cp:lastModifiedBy>
  <dcterms:created xsi:type="dcterms:W3CDTF">2024-11-06T01:17:05Z</dcterms:created>
  <dcterms:modified xsi:type="dcterms:W3CDTF">2024-11-06T01:18:37Z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0x0101002322BE0EAF0FA840A3E17EF51818717F</vt:lpwstr>
  </property>
  <property fmtid="{D5CDD505-2E9C-101B-9397-08002B2CF9AE}" pid="3" name="MediaServiceImageTags">
    <vt:lpwstr/>
  </property>
</Properties>
</file>